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021" w:rsidRDefault="00424021" w:rsidP="00424021">
      <w:r>
        <w:t>IT Staff Roster</w:t>
      </w:r>
    </w:p>
    <w:p w:rsidR="00424021" w:rsidRDefault="00424021" w:rsidP="00424021">
      <w:r>
        <w:t>_______________________________</w:t>
      </w:r>
    </w:p>
    <w:p w:rsidR="00424021" w:rsidRDefault="00424021" w:rsidP="00424021">
      <w:r>
        <w:t>From 5th May 2020 to 10th May 2020</w:t>
      </w:r>
    </w:p>
    <w:p w:rsidR="00424021" w:rsidRDefault="00424021" w:rsidP="00424021"/>
    <w:p w:rsidR="00424021" w:rsidRDefault="00424021" w:rsidP="00424021">
      <w:r>
        <w:t>Asif Kamal</w:t>
      </w:r>
    </w:p>
    <w:p w:rsidR="00424021" w:rsidRDefault="00424021" w:rsidP="00424021">
      <w:r>
        <w:t>Zahid Hussain</w:t>
      </w:r>
    </w:p>
    <w:p w:rsidR="00424021" w:rsidRDefault="00424021" w:rsidP="00424021">
      <w:r>
        <w:t>Sami Ullah</w:t>
      </w:r>
    </w:p>
    <w:p w:rsidR="00424021" w:rsidRDefault="00424021" w:rsidP="00424021">
      <w:r>
        <w:t>________________________________</w:t>
      </w:r>
    </w:p>
    <w:p w:rsidR="00424021" w:rsidRDefault="00424021" w:rsidP="00424021">
      <w:r>
        <w:t>From  11th May 2020 to 15th May 2020</w:t>
      </w:r>
    </w:p>
    <w:p w:rsidR="00424021" w:rsidRDefault="00424021" w:rsidP="00424021"/>
    <w:p w:rsidR="00424021" w:rsidRDefault="00424021" w:rsidP="00424021">
      <w:r>
        <w:t>Babar Khan</w:t>
      </w:r>
    </w:p>
    <w:p w:rsidR="00424021" w:rsidRDefault="00424021" w:rsidP="00424021">
      <w:r>
        <w:t>Waqar Khan</w:t>
      </w:r>
    </w:p>
    <w:p w:rsidR="0060097B" w:rsidRDefault="00424021" w:rsidP="00424021">
      <w:r>
        <w:t>Sami Ullah</w:t>
      </w:r>
    </w:p>
    <w:p w:rsidR="00424021" w:rsidRDefault="00424021" w:rsidP="00424021"/>
    <w:p w:rsidR="00424021" w:rsidRDefault="00424021" w:rsidP="00424021"/>
    <w:p w:rsidR="00424021" w:rsidRDefault="00424021" w:rsidP="00424021"/>
    <w:p w:rsidR="00424021" w:rsidRPr="00424021" w:rsidRDefault="00424021" w:rsidP="00424021">
      <w:pPr>
        <w:rPr>
          <w:u w:val="single"/>
        </w:rPr>
      </w:pPr>
      <w:r w:rsidRPr="00424021">
        <w:rPr>
          <w:u w:val="single"/>
        </w:rPr>
        <w:t>Manager Signature</w:t>
      </w:r>
    </w:p>
    <w:p w:rsidR="00424021" w:rsidRDefault="00424021" w:rsidP="00424021"/>
    <w:sectPr w:rsidR="00424021" w:rsidSect="0060097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3E4A" w:rsidRDefault="00D23E4A" w:rsidP="00424021">
      <w:pPr>
        <w:spacing w:after="0" w:line="240" w:lineRule="auto"/>
      </w:pPr>
      <w:r>
        <w:separator/>
      </w:r>
    </w:p>
  </w:endnote>
  <w:endnote w:type="continuationSeparator" w:id="1">
    <w:p w:rsidR="00D23E4A" w:rsidRDefault="00D23E4A" w:rsidP="00424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3E4A" w:rsidRDefault="00D23E4A" w:rsidP="00424021">
      <w:pPr>
        <w:spacing w:after="0" w:line="240" w:lineRule="auto"/>
      </w:pPr>
      <w:r>
        <w:separator/>
      </w:r>
    </w:p>
  </w:footnote>
  <w:footnote w:type="continuationSeparator" w:id="1">
    <w:p w:rsidR="00D23E4A" w:rsidRDefault="00D23E4A" w:rsidP="004240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021" w:rsidRDefault="00424021">
    <w:pPr>
      <w:pStyle w:val="Header"/>
    </w:pPr>
    <w:r>
      <w:t>Dated: 04-05-2020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4021"/>
    <w:rsid w:val="00424021"/>
    <w:rsid w:val="0060097B"/>
    <w:rsid w:val="00671CF6"/>
    <w:rsid w:val="00D23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9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240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4021"/>
  </w:style>
  <w:style w:type="paragraph" w:styleId="Footer">
    <w:name w:val="footer"/>
    <w:basedOn w:val="Normal"/>
    <w:link w:val="FooterChar"/>
    <w:uiPriority w:val="99"/>
    <w:semiHidden/>
    <w:unhideWhenUsed/>
    <w:rsid w:val="004240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240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3106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Asif Kamal</dc:creator>
  <cp:lastModifiedBy>Asif Kamal</cp:lastModifiedBy>
  <cp:revision>1</cp:revision>
  <cp:lastPrinted>2020-05-04T07:48:00Z</cp:lastPrinted>
  <dcterms:created xsi:type="dcterms:W3CDTF">2020-05-04T07:45:00Z</dcterms:created>
  <dcterms:modified xsi:type="dcterms:W3CDTF">2020-05-06T11:31:00Z</dcterms:modified>
</cp:coreProperties>
</file>